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0E962" w14:textId="77777777" w:rsidR="00241CC5" w:rsidRPr="004B3926" w:rsidRDefault="00241CC5" w:rsidP="0079089F">
      <w:pPr>
        <w:pStyle w:val="NoSpacing"/>
        <w:rPr>
          <w:sz w:val="28"/>
          <w:szCs w:val="28"/>
        </w:rPr>
        <w:sectPr w:rsidR="00241CC5" w:rsidRPr="004B3926" w:rsidSect="006249F4"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68364537" w14:textId="77777777" w:rsidR="000C1934" w:rsidRPr="002B736E" w:rsidRDefault="000C1934" w:rsidP="009E2048">
      <w:pPr>
        <w:pStyle w:val="NoSpacing"/>
        <w:jc w:val="center"/>
        <w:rPr>
          <w:sz w:val="24"/>
          <w:szCs w:val="24"/>
        </w:rPr>
        <w:sectPr w:rsidR="000C193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050A4F69" w14:textId="77777777" w:rsidR="00ED6803" w:rsidRPr="002B736E" w:rsidRDefault="0052019D" w:rsidP="005C6B0F">
      <w:pPr>
        <w:pStyle w:val="NoSpacing"/>
        <w:jc w:val="center"/>
        <w:rPr>
          <w:sz w:val="24"/>
          <w:szCs w:val="24"/>
        </w:rPr>
      </w:pPr>
      <w:r w:rsidRPr="002B736E">
        <w:rPr>
          <w:sz w:val="24"/>
          <w:szCs w:val="24"/>
        </w:rPr>
        <w:t xml:space="preserve">Grafton City Council </w:t>
      </w:r>
      <w:r w:rsidR="005C5C11" w:rsidRPr="002B736E">
        <w:rPr>
          <w:sz w:val="24"/>
          <w:szCs w:val="24"/>
        </w:rPr>
        <w:t>Proceedings</w:t>
      </w:r>
    </w:p>
    <w:p w14:paraId="77952F5B" w14:textId="005EEE99" w:rsidR="0026040D" w:rsidRPr="002B736E" w:rsidRDefault="002F35D5" w:rsidP="00CF7464">
      <w:pPr>
        <w:pStyle w:val="NoSpacing"/>
        <w:jc w:val="center"/>
        <w:rPr>
          <w:sz w:val="24"/>
          <w:szCs w:val="24"/>
        </w:rPr>
        <w:sectPr w:rsidR="0026040D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  <w:r>
        <w:rPr>
          <w:sz w:val="24"/>
          <w:szCs w:val="24"/>
        </w:rPr>
        <w:t>May 1</w:t>
      </w:r>
      <w:r w:rsidR="00A16C6D">
        <w:rPr>
          <w:sz w:val="24"/>
          <w:szCs w:val="24"/>
        </w:rPr>
        <w:t>1</w:t>
      </w:r>
      <w:r>
        <w:rPr>
          <w:sz w:val="24"/>
          <w:szCs w:val="24"/>
        </w:rPr>
        <w:t>, 202</w:t>
      </w:r>
      <w:r w:rsidR="00A16C6D">
        <w:rPr>
          <w:sz w:val="24"/>
          <w:szCs w:val="24"/>
        </w:rPr>
        <w:t>6</w:t>
      </w:r>
    </w:p>
    <w:p w14:paraId="3146A973" w14:textId="77777777" w:rsidR="00780E98" w:rsidRPr="002B736E" w:rsidRDefault="00780E98" w:rsidP="00D45C99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DF701F" w14:textId="77777777" w:rsidR="00780E98" w:rsidRPr="002B736E" w:rsidRDefault="00780E98" w:rsidP="000F51FE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5CDD632D" w14:textId="77777777" w:rsidR="00721770" w:rsidRPr="002B736E" w:rsidRDefault="00721770" w:rsidP="000F51FE">
      <w:pPr>
        <w:pStyle w:val="NoSpacing"/>
        <w:rPr>
          <w:sz w:val="24"/>
          <w:szCs w:val="24"/>
        </w:rPr>
        <w:sectPr w:rsidR="00721770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60F56CC" w14:textId="0A9B79D1" w:rsidR="002F31B2" w:rsidRDefault="0026040D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 xml:space="preserve">Mayor </w:t>
      </w:r>
      <w:r w:rsidR="00A16C6D">
        <w:rPr>
          <w:sz w:val="24"/>
          <w:szCs w:val="24"/>
        </w:rPr>
        <w:t xml:space="preserve">Gregg Urbatsch </w:t>
      </w:r>
      <w:r w:rsidR="00821276" w:rsidRPr="00801926">
        <w:rPr>
          <w:sz w:val="24"/>
          <w:szCs w:val="24"/>
        </w:rPr>
        <w:t xml:space="preserve">convened the regular </w:t>
      </w:r>
      <w:r w:rsidR="005646B0" w:rsidRPr="00801926">
        <w:rPr>
          <w:sz w:val="24"/>
          <w:szCs w:val="24"/>
        </w:rPr>
        <w:t>meeting of the Graf</w:t>
      </w:r>
      <w:r w:rsidR="005000C8" w:rsidRPr="00801926">
        <w:rPr>
          <w:sz w:val="24"/>
          <w:szCs w:val="24"/>
        </w:rPr>
        <w:t xml:space="preserve">ton </w:t>
      </w:r>
      <w:r w:rsidR="00E50956" w:rsidRPr="00801926">
        <w:rPr>
          <w:sz w:val="24"/>
          <w:szCs w:val="24"/>
        </w:rPr>
        <w:t>Ci</w:t>
      </w:r>
      <w:r w:rsidR="00FB6404" w:rsidRPr="00801926">
        <w:rPr>
          <w:sz w:val="24"/>
          <w:szCs w:val="24"/>
        </w:rPr>
        <w:t xml:space="preserve">ty </w:t>
      </w:r>
      <w:r w:rsidR="00A97E9C" w:rsidRPr="00801926">
        <w:rPr>
          <w:sz w:val="24"/>
          <w:szCs w:val="24"/>
        </w:rPr>
        <w:t>Council at 7</w:t>
      </w:r>
      <w:r w:rsidR="00015C31">
        <w:rPr>
          <w:sz w:val="24"/>
          <w:szCs w:val="24"/>
        </w:rPr>
        <w:t xml:space="preserve"> </w:t>
      </w:r>
      <w:r w:rsidR="00A97E9C" w:rsidRPr="00801926">
        <w:rPr>
          <w:sz w:val="24"/>
          <w:szCs w:val="24"/>
        </w:rPr>
        <w:t xml:space="preserve">PM, </w:t>
      </w:r>
      <w:r w:rsidR="002F35D5">
        <w:rPr>
          <w:sz w:val="24"/>
          <w:szCs w:val="24"/>
        </w:rPr>
        <w:t>May 1</w:t>
      </w:r>
      <w:r w:rsidR="00A16C6D">
        <w:rPr>
          <w:sz w:val="24"/>
          <w:szCs w:val="24"/>
        </w:rPr>
        <w:t>1</w:t>
      </w:r>
      <w:r w:rsidR="00430214">
        <w:rPr>
          <w:sz w:val="24"/>
          <w:szCs w:val="24"/>
        </w:rPr>
        <w:t>,</w:t>
      </w:r>
      <w:r w:rsidRPr="00801926">
        <w:rPr>
          <w:sz w:val="24"/>
          <w:szCs w:val="24"/>
        </w:rPr>
        <w:t xml:space="preserve"> 202</w:t>
      </w:r>
      <w:r w:rsidR="00A16C6D">
        <w:rPr>
          <w:sz w:val="24"/>
          <w:szCs w:val="24"/>
        </w:rPr>
        <w:t>6</w:t>
      </w:r>
      <w:r w:rsidR="00B56252" w:rsidRPr="00801926">
        <w:rPr>
          <w:sz w:val="24"/>
          <w:szCs w:val="24"/>
        </w:rPr>
        <w:t xml:space="preserve"> at Grafton City Hal</w:t>
      </w:r>
      <w:r w:rsidR="00077DA7">
        <w:rPr>
          <w:sz w:val="24"/>
          <w:szCs w:val="24"/>
        </w:rPr>
        <w:t xml:space="preserve">l.  </w:t>
      </w:r>
      <w:r w:rsidR="005646B0" w:rsidRPr="00801926">
        <w:rPr>
          <w:sz w:val="24"/>
          <w:szCs w:val="24"/>
        </w:rPr>
        <w:t xml:space="preserve">Answering roll call were </w:t>
      </w:r>
      <w:r w:rsidR="00092610" w:rsidRPr="00801926">
        <w:rPr>
          <w:sz w:val="24"/>
          <w:szCs w:val="24"/>
        </w:rPr>
        <w:t>Dalluge</w:t>
      </w:r>
      <w:r w:rsidR="00F50875">
        <w:rPr>
          <w:sz w:val="24"/>
          <w:szCs w:val="24"/>
        </w:rPr>
        <w:t xml:space="preserve">, </w:t>
      </w:r>
      <w:r w:rsidR="00F65983" w:rsidRPr="00801926">
        <w:rPr>
          <w:sz w:val="24"/>
          <w:szCs w:val="24"/>
        </w:rPr>
        <w:t>Hulshize</w:t>
      </w:r>
      <w:r w:rsidR="00015C31">
        <w:rPr>
          <w:sz w:val="24"/>
          <w:szCs w:val="24"/>
        </w:rPr>
        <w:t xml:space="preserve">r, </w:t>
      </w:r>
      <w:r w:rsidR="00A16C6D">
        <w:rPr>
          <w:sz w:val="24"/>
          <w:szCs w:val="24"/>
        </w:rPr>
        <w:t xml:space="preserve">Kruger, and Schaub.  Venz </w:t>
      </w:r>
      <w:r w:rsidR="002F35D5">
        <w:rPr>
          <w:sz w:val="24"/>
          <w:szCs w:val="24"/>
        </w:rPr>
        <w:t>was absent</w:t>
      </w:r>
      <w:r w:rsidR="00C27025">
        <w:rPr>
          <w:sz w:val="24"/>
          <w:szCs w:val="24"/>
        </w:rPr>
        <w:t xml:space="preserve">.  </w:t>
      </w:r>
      <w:r w:rsidR="00DF4FFE">
        <w:rPr>
          <w:sz w:val="24"/>
          <w:szCs w:val="24"/>
        </w:rPr>
        <w:t>Visito</w:t>
      </w:r>
      <w:r w:rsidR="00DC3DDF">
        <w:rPr>
          <w:sz w:val="24"/>
          <w:szCs w:val="24"/>
        </w:rPr>
        <w:t>r</w:t>
      </w:r>
      <w:r w:rsidR="002F35D5">
        <w:rPr>
          <w:sz w:val="24"/>
          <w:szCs w:val="24"/>
        </w:rPr>
        <w:t xml:space="preserve"> was </w:t>
      </w:r>
      <w:r w:rsidR="007230F1">
        <w:rPr>
          <w:sz w:val="24"/>
          <w:szCs w:val="24"/>
        </w:rPr>
        <w:t>Bruce Whit</w:t>
      </w:r>
      <w:r w:rsidR="00297829">
        <w:rPr>
          <w:sz w:val="24"/>
          <w:szCs w:val="24"/>
        </w:rPr>
        <w:t>e</w:t>
      </w:r>
      <w:r w:rsidR="00EC7A3D">
        <w:rPr>
          <w:sz w:val="24"/>
          <w:szCs w:val="24"/>
        </w:rPr>
        <w:t>.</w:t>
      </w:r>
      <w:r w:rsidR="00430214">
        <w:rPr>
          <w:sz w:val="24"/>
          <w:szCs w:val="24"/>
        </w:rPr>
        <w:t xml:space="preserve">  </w:t>
      </w:r>
      <w:r w:rsidR="002F35D5">
        <w:rPr>
          <w:sz w:val="24"/>
          <w:szCs w:val="24"/>
        </w:rPr>
        <w:t xml:space="preserve">Kruger </w:t>
      </w:r>
      <w:r w:rsidR="00854130">
        <w:rPr>
          <w:sz w:val="24"/>
          <w:szCs w:val="24"/>
        </w:rPr>
        <w:t>motioned</w:t>
      </w:r>
      <w:r w:rsidR="00EE0468" w:rsidRPr="00801926">
        <w:rPr>
          <w:sz w:val="24"/>
          <w:szCs w:val="24"/>
        </w:rPr>
        <w:t>, 2</w:t>
      </w:r>
      <w:r w:rsidR="00EE0468" w:rsidRPr="00801926">
        <w:rPr>
          <w:sz w:val="24"/>
          <w:szCs w:val="24"/>
          <w:vertAlign w:val="superscript"/>
        </w:rPr>
        <w:t>nd</w:t>
      </w:r>
      <w:r w:rsidR="00FB6404" w:rsidRPr="00801926">
        <w:rPr>
          <w:sz w:val="24"/>
          <w:szCs w:val="24"/>
        </w:rPr>
        <w:t xml:space="preserve"> by </w:t>
      </w:r>
      <w:r w:rsidR="002F35D5">
        <w:rPr>
          <w:sz w:val="24"/>
          <w:szCs w:val="24"/>
        </w:rPr>
        <w:t xml:space="preserve">Hulshizer </w:t>
      </w:r>
      <w:r w:rsidR="005C5C11" w:rsidRPr="00801926">
        <w:rPr>
          <w:sz w:val="24"/>
          <w:szCs w:val="24"/>
        </w:rPr>
        <w:t>to approve the</w:t>
      </w:r>
      <w:r w:rsidR="000311AB" w:rsidRPr="00801926">
        <w:rPr>
          <w:sz w:val="24"/>
          <w:szCs w:val="24"/>
        </w:rPr>
        <w:t xml:space="preserve"> </w:t>
      </w:r>
      <w:r w:rsidR="00510436" w:rsidRPr="00801926">
        <w:rPr>
          <w:sz w:val="24"/>
          <w:szCs w:val="24"/>
        </w:rPr>
        <w:t>age</w:t>
      </w:r>
      <w:r w:rsidR="00014C1E" w:rsidRPr="00801926">
        <w:rPr>
          <w:sz w:val="24"/>
          <w:szCs w:val="24"/>
        </w:rPr>
        <w:t>n</w:t>
      </w:r>
      <w:r w:rsidR="0030509E" w:rsidRPr="00801926">
        <w:rPr>
          <w:sz w:val="24"/>
          <w:szCs w:val="24"/>
        </w:rPr>
        <w:t xml:space="preserve">da.  Motion </w:t>
      </w:r>
      <w:r w:rsidRPr="00801926">
        <w:rPr>
          <w:sz w:val="24"/>
          <w:szCs w:val="24"/>
        </w:rPr>
        <w:t>carrie</w:t>
      </w:r>
      <w:r w:rsidR="00DF4FFE">
        <w:rPr>
          <w:sz w:val="24"/>
          <w:szCs w:val="24"/>
        </w:rPr>
        <w:t xml:space="preserve">d.  </w:t>
      </w:r>
      <w:r w:rsidR="00A16C6D">
        <w:rPr>
          <w:sz w:val="24"/>
          <w:szCs w:val="24"/>
        </w:rPr>
        <w:t xml:space="preserve">Kruger </w:t>
      </w:r>
      <w:r w:rsidR="00015C31">
        <w:rPr>
          <w:sz w:val="24"/>
          <w:szCs w:val="24"/>
        </w:rPr>
        <w:t>motioned</w:t>
      </w:r>
      <w:r w:rsidR="00821276" w:rsidRPr="00801926">
        <w:rPr>
          <w:sz w:val="24"/>
          <w:szCs w:val="24"/>
        </w:rPr>
        <w:t>, 2</w:t>
      </w:r>
      <w:r w:rsidR="00821276" w:rsidRPr="00801926">
        <w:rPr>
          <w:sz w:val="24"/>
          <w:szCs w:val="24"/>
          <w:vertAlign w:val="superscript"/>
        </w:rPr>
        <w:t>nd</w:t>
      </w:r>
      <w:r w:rsidR="00C15AAF" w:rsidRPr="00801926">
        <w:rPr>
          <w:sz w:val="24"/>
          <w:szCs w:val="24"/>
        </w:rPr>
        <w:t xml:space="preserve"> by </w:t>
      </w:r>
      <w:r w:rsidR="00A16C6D">
        <w:rPr>
          <w:sz w:val="24"/>
          <w:szCs w:val="24"/>
        </w:rPr>
        <w:t xml:space="preserve">Dalluge </w:t>
      </w:r>
      <w:r w:rsidR="00821276" w:rsidRPr="00801926">
        <w:rPr>
          <w:sz w:val="24"/>
          <w:szCs w:val="24"/>
        </w:rPr>
        <w:t xml:space="preserve">to approve </w:t>
      </w:r>
      <w:r w:rsidR="00632D5D" w:rsidRPr="00801926">
        <w:rPr>
          <w:sz w:val="24"/>
          <w:szCs w:val="24"/>
        </w:rPr>
        <w:t>t</w:t>
      </w:r>
      <w:r w:rsidR="00A97E9C" w:rsidRPr="00801926">
        <w:rPr>
          <w:sz w:val="24"/>
          <w:szCs w:val="24"/>
        </w:rPr>
        <w:t xml:space="preserve">he minutes from the </w:t>
      </w:r>
      <w:r w:rsidR="002F35D5">
        <w:rPr>
          <w:sz w:val="24"/>
          <w:szCs w:val="24"/>
        </w:rPr>
        <w:t>April 1</w:t>
      </w:r>
      <w:r w:rsidR="00A16C6D">
        <w:rPr>
          <w:sz w:val="24"/>
          <w:szCs w:val="24"/>
        </w:rPr>
        <w:t>3</w:t>
      </w:r>
      <w:r w:rsidR="002F35D5">
        <w:rPr>
          <w:sz w:val="24"/>
          <w:szCs w:val="24"/>
        </w:rPr>
        <w:t>, 202</w:t>
      </w:r>
      <w:r w:rsidR="00A16C6D">
        <w:rPr>
          <w:sz w:val="24"/>
          <w:szCs w:val="24"/>
        </w:rPr>
        <w:t>6</w:t>
      </w:r>
      <w:r w:rsidR="002F35D5">
        <w:rPr>
          <w:sz w:val="24"/>
          <w:szCs w:val="24"/>
        </w:rPr>
        <w:t xml:space="preserve"> meetings and the April 2</w:t>
      </w:r>
      <w:r w:rsidR="00A16C6D">
        <w:rPr>
          <w:sz w:val="24"/>
          <w:szCs w:val="24"/>
        </w:rPr>
        <w:t>7</w:t>
      </w:r>
      <w:r w:rsidR="002F35D5">
        <w:rPr>
          <w:sz w:val="24"/>
          <w:szCs w:val="24"/>
        </w:rPr>
        <w:t>, 202</w:t>
      </w:r>
      <w:r w:rsidR="00A16C6D">
        <w:rPr>
          <w:sz w:val="24"/>
          <w:szCs w:val="24"/>
        </w:rPr>
        <w:t>6</w:t>
      </w:r>
      <w:r w:rsidR="002F35D5">
        <w:rPr>
          <w:sz w:val="24"/>
          <w:szCs w:val="24"/>
        </w:rPr>
        <w:t xml:space="preserve"> </w:t>
      </w:r>
      <w:r w:rsidR="00077DA7">
        <w:rPr>
          <w:sz w:val="24"/>
          <w:szCs w:val="24"/>
        </w:rPr>
        <w:t>meeting</w:t>
      </w:r>
      <w:r w:rsidR="002C5F6C" w:rsidRPr="00801926">
        <w:rPr>
          <w:sz w:val="24"/>
          <w:szCs w:val="24"/>
        </w:rPr>
        <w:t xml:space="preserve">.  </w:t>
      </w:r>
      <w:r w:rsidR="00821276" w:rsidRPr="00801926">
        <w:rPr>
          <w:sz w:val="24"/>
          <w:szCs w:val="24"/>
        </w:rPr>
        <w:t xml:space="preserve">Motion carried. </w:t>
      </w:r>
    </w:p>
    <w:p w14:paraId="21CD11E8" w14:textId="58EEBBB2" w:rsidR="002C489E" w:rsidRDefault="0024491B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>Clerk</w:t>
      </w:r>
      <w:r w:rsidR="002C489E">
        <w:rPr>
          <w:sz w:val="24"/>
          <w:szCs w:val="24"/>
        </w:rPr>
        <w:t xml:space="preserve"> </w:t>
      </w:r>
      <w:r w:rsidR="00533733" w:rsidRPr="00801926">
        <w:rPr>
          <w:sz w:val="24"/>
          <w:szCs w:val="24"/>
        </w:rPr>
        <w:t xml:space="preserve">presented the financial reports, past due utility accounts, </w:t>
      </w:r>
      <w:r w:rsidR="005646B0" w:rsidRPr="00801926">
        <w:rPr>
          <w:sz w:val="24"/>
          <w:szCs w:val="24"/>
        </w:rPr>
        <w:t>a</w:t>
      </w:r>
      <w:r w:rsidR="00CB77F3" w:rsidRPr="00801926">
        <w:rPr>
          <w:sz w:val="24"/>
          <w:szCs w:val="24"/>
        </w:rPr>
        <w:t>nd</w:t>
      </w:r>
      <w:r w:rsidR="00EB494F" w:rsidRPr="00801926">
        <w:rPr>
          <w:sz w:val="24"/>
          <w:szCs w:val="24"/>
        </w:rPr>
        <w:t xml:space="preserve"> </w:t>
      </w:r>
      <w:r w:rsidR="00DB5A76" w:rsidRPr="00801926">
        <w:rPr>
          <w:sz w:val="24"/>
          <w:szCs w:val="24"/>
        </w:rPr>
        <w:t>bills to be pai</w:t>
      </w:r>
      <w:r w:rsidR="000C45E9">
        <w:rPr>
          <w:sz w:val="24"/>
          <w:szCs w:val="24"/>
        </w:rPr>
        <w:t xml:space="preserve">d.  </w:t>
      </w:r>
      <w:r w:rsidR="00A16C6D">
        <w:rPr>
          <w:sz w:val="24"/>
          <w:szCs w:val="24"/>
        </w:rPr>
        <w:t xml:space="preserve">Hulshizer </w:t>
      </w:r>
      <w:r w:rsidR="00533733" w:rsidRPr="00801926">
        <w:rPr>
          <w:sz w:val="24"/>
          <w:szCs w:val="24"/>
        </w:rPr>
        <w:t>motioned, 2</w:t>
      </w:r>
      <w:r w:rsidR="00533733" w:rsidRPr="00801926">
        <w:rPr>
          <w:sz w:val="24"/>
          <w:szCs w:val="24"/>
          <w:vertAlign w:val="superscript"/>
        </w:rPr>
        <w:t>nd</w:t>
      </w:r>
      <w:r w:rsidR="00983763" w:rsidRPr="00801926">
        <w:rPr>
          <w:sz w:val="24"/>
          <w:szCs w:val="24"/>
        </w:rPr>
        <w:t xml:space="preserve"> by</w:t>
      </w:r>
      <w:r w:rsidR="00052487">
        <w:rPr>
          <w:sz w:val="24"/>
          <w:szCs w:val="24"/>
        </w:rPr>
        <w:t xml:space="preserve"> </w:t>
      </w:r>
      <w:r w:rsidR="00A16C6D">
        <w:rPr>
          <w:sz w:val="24"/>
          <w:szCs w:val="24"/>
        </w:rPr>
        <w:t xml:space="preserve">Schaub </w:t>
      </w:r>
      <w:r w:rsidR="00533733" w:rsidRPr="00801926">
        <w:rPr>
          <w:sz w:val="24"/>
          <w:szCs w:val="24"/>
        </w:rPr>
        <w:t>to approve the financial reports as presente</w:t>
      </w:r>
      <w:r w:rsidR="00F2667D" w:rsidRPr="00801926">
        <w:rPr>
          <w:sz w:val="24"/>
          <w:szCs w:val="24"/>
        </w:rPr>
        <w:t xml:space="preserve">d and pay all </w:t>
      </w:r>
      <w:r w:rsidR="00987C77" w:rsidRPr="00801926">
        <w:rPr>
          <w:sz w:val="24"/>
          <w:szCs w:val="24"/>
        </w:rPr>
        <w:t>bills due to date</w:t>
      </w:r>
      <w:r w:rsidR="00356C5E" w:rsidRPr="00801926">
        <w:rPr>
          <w:sz w:val="24"/>
          <w:szCs w:val="24"/>
        </w:rPr>
        <w:t>.  Motion carried.</w:t>
      </w:r>
    </w:p>
    <w:p w14:paraId="5BE3DD31" w14:textId="1BCDAE0D" w:rsidR="004029ED" w:rsidRDefault="008F2A9A" w:rsidP="009E2048">
      <w:pPr>
        <w:rPr>
          <w:sz w:val="24"/>
          <w:szCs w:val="24"/>
        </w:rPr>
      </w:pPr>
      <w:r>
        <w:rPr>
          <w:sz w:val="24"/>
          <w:szCs w:val="24"/>
        </w:rPr>
        <w:t>Council then reviewed the Community Center cleaner’s contract.  Kruger motioned, 2</w:t>
      </w:r>
      <w:r w:rsidRPr="008F2A9A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</w:t>
      </w:r>
      <w:r w:rsidR="00A16C6D">
        <w:rPr>
          <w:sz w:val="24"/>
          <w:szCs w:val="24"/>
        </w:rPr>
        <w:t xml:space="preserve">Dalluge </w:t>
      </w:r>
      <w:r>
        <w:rPr>
          <w:sz w:val="24"/>
          <w:szCs w:val="24"/>
        </w:rPr>
        <w:t>to approve the contract</w:t>
      </w:r>
      <w:r w:rsidR="00A16C6D">
        <w:rPr>
          <w:sz w:val="24"/>
          <w:szCs w:val="24"/>
        </w:rPr>
        <w:t xml:space="preserve"> with no changes</w:t>
      </w:r>
      <w:r>
        <w:rPr>
          <w:sz w:val="24"/>
          <w:szCs w:val="24"/>
        </w:rPr>
        <w:t xml:space="preserve"> for another year.  Motion carried.</w:t>
      </w:r>
    </w:p>
    <w:p w14:paraId="20BB6BA0" w14:textId="5B8BF96F" w:rsidR="00A16C6D" w:rsidRDefault="00A16C6D" w:rsidP="009E2048">
      <w:pPr>
        <w:rPr>
          <w:sz w:val="24"/>
          <w:szCs w:val="24"/>
        </w:rPr>
      </w:pPr>
      <w:r>
        <w:rPr>
          <w:sz w:val="24"/>
          <w:szCs w:val="24"/>
        </w:rPr>
        <w:t>Schaub motioned, 2</w:t>
      </w:r>
      <w:r w:rsidRPr="00A16C6D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Hulshizer to approve the building permit from Brad &amp; Tanya Dalluge to replace the backyard fence on their property at 301 4</w:t>
      </w:r>
      <w:r w:rsidRPr="00A16C6D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Street.  Motion carried. </w:t>
      </w:r>
    </w:p>
    <w:p w14:paraId="584517E1" w14:textId="5F1EA1A0" w:rsidR="00A16C6D" w:rsidRDefault="00A16C6D" w:rsidP="009E2048">
      <w:pPr>
        <w:rPr>
          <w:sz w:val="24"/>
          <w:szCs w:val="24"/>
        </w:rPr>
      </w:pPr>
      <w:r>
        <w:rPr>
          <w:sz w:val="24"/>
          <w:szCs w:val="24"/>
        </w:rPr>
        <w:t>Resolution #2026-12 to certify a lien against real estate at 309 3</w:t>
      </w:r>
      <w:r w:rsidRPr="00A16C6D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Street </w:t>
      </w:r>
      <w:r w:rsidR="00AF059B">
        <w:rPr>
          <w:sz w:val="24"/>
          <w:szCs w:val="24"/>
        </w:rPr>
        <w:t>was reviewed.  Schaub motioned, 2</w:t>
      </w:r>
      <w:r w:rsidR="00AF059B" w:rsidRPr="00AF059B">
        <w:rPr>
          <w:sz w:val="24"/>
          <w:szCs w:val="24"/>
          <w:vertAlign w:val="superscript"/>
        </w:rPr>
        <w:t>nd</w:t>
      </w:r>
      <w:r w:rsidR="00AF059B">
        <w:rPr>
          <w:sz w:val="24"/>
          <w:szCs w:val="24"/>
        </w:rPr>
        <w:t xml:space="preserve"> by Dalluge to approve the resolution.  Upon roll call vote, all council members voted aye.  Resolution #2026-12 is passed and approved. The clerk will file the lien with the Worth County Treasurer.</w:t>
      </w:r>
    </w:p>
    <w:p w14:paraId="782B65B9" w14:textId="31D7CDF5" w:rsidR="00AD356C" w:rsidRDefault="002F1B7C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Under old business, </w:t>
      </w:r>
      <w:r w:rsidR="00AF059B">
        <w:rPr>
          <w:sz w:val="24"/>
          <w:szCs w:val="24"/>
        </w:rPr>
        <w:t>the ordinance for changing garbage rates will be presented next month.  There was no new business.  T</w:t>
      </w:r>
      <w:r w:rsidR="00880AFA">
        <w:rPr>
          <w:sz w:val="24"/>
          <w:szCs w:val="24"/>
        </w:rPr>
        <w:t xml:space="preserve">here </w:t>
      </w:r>
      <w:r w:rsidR="007579EA" w:rsidRPr="00880AFA">
        <w:rPr>
          <w:sz w:val="24"/>
          <w:szCs w:val="24"/>
        </w:rPr>
        <w:t xml:space="preserve">being no further business, </w:t>
      </w:r>
      <w:r w:rsidR="008C74F8">
        <w:rPr>
          <w:sz w:val="24"/>
          <w:szCs w:val="24"/>
        </w:rPr>
        <w:t xml:space="preserve">Kruger </w:t>
      </w:r>
      <w:r w:rsidR="007579EA" w:rsidRPr="00880AFA">
        <w:rPr>
          <w:sz w:val="24"/>
          <w:szCs w:val="24"/>
        </w:rPr>
        <w:t>motioned, 2</w:t>
      </w:r>
      <w:r w:rsidR="007579EA" w:rsidRPr="00880AFA">
        <w:rPr>
          <w:sz w:val="24"/>
          <w:szCs w:val="24"/>
          <w:vertAlign w:val="superscript"/>
        </w:rPr>
        <w:t>nd</w:t>
      </w:r>
      <w:r w:rsidR="007579EA" w:rsidRPr="00880AFA">
        <w:rPr>
          <w:sz w:val="24"/>
          <w:szCs w:val="24"/>
        </w:rPr>
        <w:t xml:space="preserve"> by </w:t>
      </w:r>
      <w:r w:rsidR="006E63DD">
        <w:rPr>
          <w:sz w:val="24"/>
          <w:szCs w:val="24"/>
        </w:rPr>
        <w:t>Hulshizer</w:t>
      </w:r>
      <w:r w:rsidR="008C74F8">
        <w:rPr>
          <w:sz w:val="24"/>
          <w:szCs w:val="24"/>
        </w:rPr>
        <w:t xml:space="preserve"> f</w:t>
      </w:r>
      <w:r w:rsidR="007579EA" w:rsidRPr="00880AFA">
        <w:rPr>
          <w:sz w:val="24"/>
          <w:szCs w:val="24"/>
        </w:rPr>
        <w:t xml:space="preserve">or adjournment.  Motion carried and the meeting adjourned at </w:t>
      </w:r>
      <w:r w:rsidR="00AF059B">
        <w:rPr>
          <w:sz w:val="24"/>
          <w:szCs w:val="24"/>
        </w:rPr>
        <w:t xml:space="preserve">8:10 </w:t>
      </w:r>
      <w:r w:rsidR="007579EA" w:rsidRPr="00880AFA">
        <w:rPr>
          <w:sz w:val="24"/>
          <w:szCs w:val="24"/>
        </w:rPr>
        <w:t>PM</w:t>
      </w:r>
      <w:r w:rsidR="003D6E73">
        <w:rPr>
          <w:sz w:val="24"/>
          <w:szCs w:val="24"/>
        </w:rPr>
        <w:t>.</w:t>
      </w:r>
    </w:p>
    <w:p w14:paraId="586CD598" w14:textId="77777777" w:rsidR="00CC08C1" w:rsidRDefault="00CC08C1" w:rsidP="009E2048">
      <w:pPr>
        <w:rPr>
          <w:sz w:val="24"/>
          <w:szCs w:val="24"/>
        </w:rPr>
      </w:pPr>
    </w:p>
    <w:p w14:paraId="5A55F2F2" w14:textId="624B1038" w:rsidR="00CC08C1" w:rsidRPr="002B736E" w:rsidRDefault="00CC08C1" w:rsidP="009E2048">
      <w:pPr>
        <w:rPr>
          <w:sz w:val="24"/>
          <w:szCs w:val="24"/>
        </w:rPr>
        <w:sectPr w:rsidR="00CC08C1" w:rsidRPr="002B736E" w:rsidSect="006249F4">
          <w:type w:val="continuous"/>
          <w:pgSz w:w="12240" w:h="15840"/>
          <w:pgMar w:top="576" w:right="720" w:bottom="821" w:left="720" w:header="0" w:footer="144" w:gutter="0"/>
          <w:cols w:space="720"/>
          <w:titlePg/>
          <w:docGrid w:linePitch="360"/>
        </w:sectPr>
      </w:pPr>
    </w:p>
    <w:p w14:paraId="2E56068E" w14:textId="77777777" w:rsidR="00C85384" w:rsidRPr="002B736E" w:rsidRDefault="00C85384" w:rsidP="009D04DD">
      <w:pPr>
        <w:rPr>
          <w:sz w:val="24"/>
          <w:szCs w:val="24"/>
        </w:rPr>
        <w:sectPr w:rsidR="00C8538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5464ADB" w14:textId="2E38D64E" w:rsidR="00D11E76" w:rsidRPr="002B736E" w:rsidRDefault="00A14081" w:rsidP="009E2048">
      <w:pPr>
        <w:rPr>
          <w:sz w:val="24"/>
          <w:szCs w:val="24"/>
        </w:rPr>
      </w:pPr>
      <w:r w:rsidRPr="002B736E">
        <w:rPr>
          <w:sz w:val="24"/>
          <w:szCs w:val="24"/>
        </w:rPr>
        <w:t>______</w:t>
      </w:r>
      <w:r w:rsidR="00A31348" w:rsidRPr="002B736E">
        <w:rPr>
          <w:sz w:val="24"/>
          <w:szCs w:val="24"/>
        </w:rPr>
        <w:t xml:space="preserve">____________________________                                     </w:t>
      </w:r>
      <w:r w:rsidR="00CA75AB" w:rsidRPr="002B736E">
        <w:rPr>
          <w:sz w:val="24"/>
          <w:szCs w:val="24"/>
        </w:rPr>
        <w:t xml:space="preserve"> </w:t>
      </w:r>
      <w:r w:rsidR="00AB7941" w:rsidRPr="002B736E">
        <w:rPr>
          <w:sz w:val="24"/>
          <w:szCs w:val="24"/>
        </w:rPr>
        <w:t>________</w:t>
      </w:r>
      <w:r w:rsidR="00A31348" w:rsidRPr="002B736E">
        <w:rPr>
          <w:sz w:val="24"/>
          <w:szCs w:val="24"/>
        </w:rPr>
        <w:t>_________________________</w:t>
      </w:r>
      <w:r w:rsidR="00CA75AB" w:rsidRPr="002B736E">
        <w:rPr>
          <w:sz w:val="24"/>
          <w:szCs w:val="24"/>
        </w:rPr>
        <w:t xml:space="preserve">  </w:t>
      </w:r>
      <w:r w:rsidR="00622167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</w:t>
      </w:r>
      <w:r w:rsidR="00AF059B">
        <w:rPr>
          <w:sz w:val="24"/>
          <w:szCs w:val="24"/>
        </w:rPr>
        <w:t>Gregg Urbatsch</w:t>
      </w:r>
      <w:r w:rsidR="001F6012">
        <w:rPr>
          <w:sz w:val="24"/>
          <w:szCs w:val="24"/>
        </w:rPr>
        <w:t xml:space="preserve">, Mayor              </w:t>
      </w:r>
      <w:r w:rsidR="001F6012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6262BA" w:rsidRPr="002B736E">
        <w:rPr>
          <w:sz w:val="24"/>
          <w:szCs w:val="24"/>
        </w:rPr>
        <w:t xml:space="preserve">              </w:t>
      </w:r>
      <w:r w:rsidR="00AF059B">
        <w:rPr>
          <w:sz w:val="24"/>
          <w:szCs w:val="24"/>
        </w:rPr>
        <w:t xml:space="preserve">      </w:t>
      </w:r>
      <w:r w:rsidR="00A31348" w:rsidRPr="002B736E">
        <w:rPr>
          <w:sz w:val="24"/>
          <w:szCs w:val="24"/>
        </w:rPr>
        <w:t xml:space="preserve"> Renee Petersen, City Clerk</w:t>
      </w:r>
      <w:r w:rsidR="00CA75AB" w:rsidRPr="002B736E">
        <w:rPr>
          <w:sz w:val="24"/>
          <w:szCs w:val="24"/>
        </w:rPr>
        <w:t xml:space="preserve"> </w:t>
      </w:r>
      <w:r w:rsidR="00780E98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                    </w:t>
      </w:r>
      <w:r w:rsidR="00AB7941" w:rsidRPr="002B736E">
        <w:rPr>
          <w:sz w:val="24"/>
          <w:szCs w:val="24"/>
        </w:rPr>
        <w:t xml:space="preserve">            </w:t>
      </w:r>
    </w:p>
    <w:p w14:paraId="64B28228" w14:textId="77777777" w:rsidR="00AB7941" w:rsidRPr="002B736E" w:rsidRDefault="00AB7941" w:rsidP="009E2048">
      <w:pPr>
        <w:rPr>
          <w:sz w:val="24"/>
          <w:szCs w:val="24"/>
        </w:rPr>
        <w:sectPr w:rsidR="00AB7941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2F382720" w14:textId="77777777" w:rsidR="00CA75AB" w:rsidRPr="002B736E" w:rsidRDefault="00CA75AB" w:rsidP="009E2048">
      <w:pPr>
        <w:rPr>
          <w:sz w:val="24"/>
          <w:szCs w:val="24"/>
        </w:rPr>
        <w:sectPr w:rsidR="00CA75AB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1841D45D" w14:textId="77777777" w:rsidR="00780E98" w:rsidRPr="002B736E" w:rsidRDefault="00780E98" w:rsidP="009E2048">
      <w:pPr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07CB02E" w14:textId="77777777" w:rsidR="00A14081" w:rsidRPr="002B736E" w:rsidRDefault="00A14081" w:rsidP="009E2048">
      <w:pPr>
        <w:rPr>
          <w:sz w:val="24"/>
          <w:szCs w:val="24"/>
        </w:rPr>
      </w:pPr>
    </w:p>
    <w:p w14:paraId="3A7F979F" w14:textId="77777777" w:rsidR="005C6B0F" w:rsidRPr="002B736E" w:rsidRDefault="005C6B0F" w:rsidP="009E2048">
      <w:pPr>
        <w:rPr>
          <w:sz w:val="24"/>
          <w:szCs w:val="24"/>
        </w:rPr>
        <w:sectPr w:rsidR="005C6B0F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4BE89078" w14:textId="77777777" w:rsidR="00D10B72" w:rsidRPr="002B736E" w:rsidRDefault="00D10B72" w:rsidP="009E2048">
      <w:pPr>
        <w:rPr>
          <w:sz w:val="24"/>
          <w:szCs w:val="24"/>
        </w:rPr>
        <w:sectPr w:rsidR="00D10B72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3FB200A" w14:textId="77777777" w:rsidR="009E3557" w:rsidRPr="002B736E" w:rsidRDefault="009E3557" w:rsidP="009E2048">
      <w:pPr>
        <w:rPr>
          <w:sz w:val="24"/>
          <w:szCs w:val="24"/>
        </w:rPr>
        <w:sectPr w:rsidR="009E3557" w:rsidRPr="002B736E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4408EE4F" w14:textId="77777777" w:rsidR="00A14081" w:rsidRPr="002B736E" w:rsidRDefault="00A14081" w:rsidP="009E2048">
      <w:pPr>
        <w:rPr>
          <w:sz w:val="24"/>
          <w:szCs w:val="24"/>
        </w:rPr>
      </w:pPr>
    </w:p>
    <w:p w14:paraId="25AB1BE6" w14:textId="77777777" w:rsidR="00C031E1" w:rsidRPr="002B736E" w:rsidRDefault="00C031E1" w:rsidP="009E2048">
      <w:pPr>
        <w:rPr>
          <w:sz w:val="24"/>
          <w:szCs w:val="24"/>
        </w:rPr>
      </w:pPr>
    </w:p>
    <w:p w14:paraId="305A202C" w14:textId="77777777" w:rsidR="0007125F" w:rsidRPr="00210C74" w:rsidRDefault="0007125F" w:rsidP="009E2048">
      <w:pPr>
        <w:rPr>
          <w:sz w:val="24"/>
          <w:szCs w:val="24"/>
        </w:rPr>
      </w:pPr>
    </w:p>
    <w:p w14:paraId="0C90F4C1" w14:textId="77777777" w:rsidR="006F5E1E" w:rsidRPr="00210C74" w:rsidRDefault="006F5E1E" w:rsidP="009E2048">
      <w:pPr>
        <w:rPr>
          <w:sz w:val="24"/>
          <w:szCs w:val="24"/>
        </w:rPr>
        <w:sectPr w:rsidR="006F5E1E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300A4F81" w14:textId="77777777" w:rsidR="009E2048" w:rsidRPr="00210C74" w:rsidRDefault="009E2048" w:rsidP="005C5C11">
      <w:pPr>
        <w:pStyle w:val="NoSpacing"/>
        <w:jc w:val="both"/>
        <w:rPr>
          <w:sz w:val="24"/>
          <w:szCs w:val="24"/>
        </w:rPr>
        <w:sectPr w:rsidR="009E2048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1698D4F8" w14:textId="77777777" w:rsidR="00261479" w:rsidRPr="00210C74" w:rsidRDefault="00261479" w:rsidP="005C5C11">
      <w:pPr>
        <w:pStyle w:val="NoSpacing"/>
        <w:jc w:val="both"/>
        <w:rPr>
          <w:sz w:val="24"/>
          <w:szCs w:val="24"/>
        </w:rPr>
      </w:pPr>
      <w:r w:rsidRPr="00210C74">
        <w:rPr>
          <w:sz w:val="24"/>
          <w:szCs w:val="24"/>
        </w:rPr>
        <w:t xml:space="preserve"> </w:t>
      </w:r>
    </w:p>
    <w:p w14:paraId="002EDE0D" w14:textId="77777777" w:rsidR="00A34B8A" w:rsidRPr="00A34B8A" w:rsidRDefault="00A34B8A">
      <w:pPr>
        <w:pStyle w:val="NoSpacing"/>
        <w:jc w:val="both"/>
        <w:rPr>
          <w:sz w:val="24"/>
          <w:szCs w:val="24"/>
        </w:rPr>
      </w:pPr>
    </w:p>
    <w:sectPr w:rsidR="00A34B8A" w:rsidRPr="00A34B8A" w:rsidSect="006249F4">
      <w:type w:val="continuous"/>
      <w:pgSz w:w="12240" w:h="15840"/>
      <w:pgMar w:top="576" w:right="720" w:bottom="821" w:left="720" w:header="0" w:footer="144" w:gutter="0"/>
      <w:cols w:space="432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11"/>
    <w:rsid w:val="00000716"/>
    <w:rsid w:val="00007D71"/>
    <w:rsid w:val="00010044"/>
    <w:rsid w:val="00012F8B"/>
    <w:rsid w:val="00014C1E"/>
    <w:rsid w:val="00015C31"/>
    <w:rsid w:val="00016069"/>
    <w:rsid w:val="00030801"/>
    <w:rsid w:val="000311AB"/>
    <w:rsid w:val="0003343B"/>
    <w:rsid w:val="00034780"/>
    <w:rsid w:val="00034EBC"/>
    <w:rsid w:val="00037150"/>
    <w:rsid w:val="0004250A"/>
    <w:rsid w:val="000432B5"/>
    <w:rsid w:val="0004343A"/>
    <w:rsid w:val="00043D54"/>
    <w:rsid w:val="00044C1F"/>
    <w:rsid w:val="000500EE"/>
    <w:rsid w:val="00052487"/>
    <w:rsid w:val="0005376D"/>
    <w:rsid w:val="00054181"/>
    <w:rsid w:val="000557A4"/>
    <w:rsid w:val="0005667E"/>
    <w:rsid w:val="00061B87"/>
    <w:rsid w:val="00062B74"/>
    <w:rsid w:val="00065CAA"/>
    <w:rsid w:val="00065CC8"/>
    <w:rsid w:val="00065CFB"/>
    <w:rsid w:val="0007125F"/>
    <w:rsid w:val="0007670F"/>
    <w:rsid w:val="000770F1"/>
    <w:rsid w:val="00077DA7"/>
    <w:rsid w:val="0008031F"/>
    <w:rsid w:val="00090DAE"/>
    <w:rsid w:val="00092610"/>
    <w:rsid w:val="00092DD7"/>
    <w:rsid w:val="000931DA"/>
    <w:rsid w:val="00096A65"/>
    <w:rsid w:val="000A2921"/>
    <w:rsid w:val="000A6AB4"/>
    <w:rsid w:val="000B34EB"/>
    <w:rsid w:val="000B6F0A"/>
    <w:rsid w:val="000C1934"/>
    <w:rsid w:val="000C3E8B"/>
    <w:rsid w:val="000C45E9"/>
    <w:rsid w:val="000C5BFC"/>
    <w:rsid w:val="000D2F8D"/>
    <w:rsid w:val="000D4B96"/>
    <w:rsid w:val="000D7EF7"/>
    <w:rsid w:val="000E156C"/>
    <w:rsid w:val="000E15C4"/>
    <w:rsid w:val="000E2C23"/>
    <w:rsid w:val="000E722A"/>
    <w:rsid w:val="000F51FE"/>
    <w:rsid w:val="000F709F"/>
    <w:rsid w:val="000F77ED"/>
    <w:rsid w:val="00103470"/>
    <w:rsid w:val="00107FD4"/>
    <w:rsid w:val="0012220C"/>
    <w:rsid w:val="00125DB5"/>
    <w:rsid w:val="00131B6D"/>
    <w:rsid w:val="001469EB"/>
    <w:rsid w:val="00151566"/>
    <w:rsid w:val="00153E9A"/>
    <w:rsid w:val="001613DC"/>
    <w:rsid w:val="001664BB"/>
    <w:rsid w:val="00176995"/>
    <w:rsid w:val="0018109F"/>
    <w:rsid w:val="00182AD5"/>
    <w:rsid w:val="001846BE"/>
    <w:rsid w:val="001856DB"/>
    <w:rsid w:val="0019322C"/>
    <w:rsid w:val="0019542D"/>
    <w:rsid w:val="00195615"/>
    <w:rsid w:val="00195B5D"/>
    <w:rsid w:val="001A076A"/>
    <w:rsid w:val="001B482D"/>
    <w:rsid w:val="001B5FC1"/>
    <w:rsid w:val="001C1AD5"/>
    <w:rsid w:val="001C1E25"/>
    <w:rsid w:val="001C5534"/>
    <w:rsid w:val="001D55DE"/>
    <w:rsid w:val="001D59CE"/>
    <w:rsid w:val="001D6017"/>
    <w:rsid w:val="001E0CF8"/>
    <w:rsid w:val="001E1294"/>
    <w:rsid w:val="001E3833"/>
    <w:rsid w:val="001E4CC2"/>
    <w:rsid w:val="001E7AAF"/>
    <w:rsid w:val="001F4834"/>
    <w:rsid w:val="001F6012"/>
    <w:rsid w:val="002019CC"/>
    <w:rsid w:val="00202A83"/>
    <w:rsid w:val="00202EE4"/>
    <w:rsid w:val="00204C5A"/>
    <w:rsid w:val="00205A5A"/>
    <w:rsid w:val="00210C74"/>
    <w:rsid w:val="002122F9"/>
    <w:rsid w:val="00212E79"/>
    <w:rsid w:val="0021522E"/>
    <w:rsid w:val="00220D2B"/>
    <w:rsid w:val="00220F44"/>
    <w:rsid w:val="00222214"/>
    <w:rsid w:val="00223EFF"/>
    <w:rsid w:val="00236A33"/>
    <w:rsid w:val="00237F91"/>
    <w:rsid w:val="00241CB2"/>
    <w:rsid w:val="00241CC5"/>
    <w:rsid w:val="0024207A"/>
    <w:rsid w:val="0024491B"/>
    <w:rsid w:val="0025020E"/>
    <w:rsid w:val="0025522B"/>
    <w:rsid w:val="00257DD4"/>
    <w:rsid w:val="0026031D"/>
    <w:rsid w:val="0026040D"/>
    <w:rsid w:val="002604FE"/>
    <w:rsid w:val="00260FBA"/>
    <w:rsid w:val="00261479"/>
    <w:rsid w:val="00263197"/>
    <w:rsid w:val="00263730"/>
    <w:rsid w:val="002725CC"/>
    <w:rsid w:val="0027425C"/>
    <w:rsid w:val="00274C3D"/>
    <w:rsid w:val="00276A79"/>
    <w:rsid w:val="00277916"/>
    <w:rsid w:val="00280233"/>
    <w:rsid w:val="00282A70"/>
    <w:rsid w:val="00287640"/>
    <w:rsid w:val="00290CBD"/>
    <w:rsid w:val="002963FD"/>
    <w:rsid w:val="00297664"/>
    <w:rsid w:val="00297829"/>
    <w:rsid w:val="002A7455"/>
    <w:rsid w:val="002B3263"/>
    <w:rsid w:val="002B3CC7"/>
    <w:rsid w:val="002B47BC"/>
    <w:rsid w:val="002B4DC9"/>
    <w:rsid w:val="002B5BFA"/>
    <w:rsid w:val="002B736E"/>
    <w:rsid w:val="002C31AA"/>
    <w:rsid w:val="002C3239"/>
    <w:rsid w:val="002C489E"/>
    <w:rsid w:val="002C5F6C"/>
    <w:rsid w:val="002C61C3"/>
    <w:rsid w:val="002D4982"/>
    <w:rsid w:val="002D7A9B"/>
    <w:rsid w:val="002E01E7"/>
    <w:rsid w:val="002E0BDB"/>
    <w:rsid w:val="002E1F1C"/>
    <w:rsid w:val="002E2AD0"/>
    <w:rsid w:val="002E371D"/>
    <w:rsid w:val="002E4F59"/>
    <w:rsid w:val="002F1B7C"/>
    <w:rsid w:val="002F3079"/>
    <w:rsid w:val="002F31B2"/>
    <w:rsid w:val="002F35D5"/>
    <w:rsid w:val="002F45A8"/>
    <w:rsid w:val="002F581B"/>
    <w:rsid w:val="002F5BCA"/>
    <w:rsid w:val="002F5E56"/>
    <w:rsid w:val="002F74E6"/>
    <w:rsid w:val="002F7ACF"/>
    <w:rsid w:val="0030037A"/>
    <w:rsid w:val="003018C9"/>
    <w:rsid w:val="00301BD5"/>
    <w:rsid w:val="00304A19"/>
    <w:rsid w:val="0030509E"/>
    <w:rsid w:val="00311D4B"/>
    <w:rsid w:val="003144B3"/>
    <w:rsid w:val="00325F79"/>
    <w:rsid w:val="00332DBF"/>
    <w:rsid w:val="003366A5"/>
    <w:rsid w:val="00346997"/>
    <w:rsid w:val="0034764F"/>
    <w:rsid w:val="0035208C"/>
    <w:rsid w:val="00354E03"/>
    <w:rsid w:val="00356C5E"/>
    <w:rsid w:val="003617AD"/>
    <w:rsid w:val="00363FE5"/>
    <w:rsid w:val="00364E15"/>
    <w:rsid w:val="00364E62"/>
    <w:rsid w:val="003654E7"/>
    <w:rsid w:val="0036685A"/>
    <w:rsid w:val="00371CFF"/>
    <w:rsid w:val="00372271"/>
    <w:rsid w:val="003730FD"/>
    <w:rsid w:val="00374123"/>
    <w:rsid w:val="003749A0"/>
    <w:rsid w:val="00375774"/>
    <w:rsid w:val="0037660D"/>
    <w:rsid w:val="00377CA6"/>
    <w:rsid w:val="00380DE0"/>
    <w:rsid w:val="00396529"/>
    <w:rsid w:val="003978B7"/>
    <w:rsid w:val="003A004D"/>
    <w:rsid w:val="003A0D24"/>
    <w:rsid w:val="003A10E9"/>
    <w:rsid w:val="003A415A"/>
    <w:rsid w:val="003A6598"/>
    <w:rsid w:val="003A67AD"/>
    <w:rsid w:val="003A7E70"/>
    <w:rsid w:val="003C2C6B"/>
    <w:rsid w:val="003C6614"/>
    <w:rsid w:val="003C772F"/>
    <w:rsid w:val="003D00F5"/>
    <w:rsid w:val="003D3E6B"/>
    <w:rsid w:val="003D6E73"/>
    <w:rsid w:val="003D7491"/>
    <w:rsid w:val="003E0CAD"/>
    <w:rsid w:val="003E18EC"/>
    <w:rsid w:val="003E217B"/>
    <w:rsid w:val="003E3627"/>
    <w:rsid w:val="003E44C6"/>
    <w:rsid w:val="003E57E4"/>
    <w:rsid w:val="003F32EF"/>
    <w:rsid w:val="003F69E1"/>
    <w:rsid w:val="003F7EFF"/>
    <w:rsid w:val="0040031A"/>
    <w:rsid w:val="004029ED"/>
    <w:rsid w:val="00403638"/>
    <w:rsid w:val="00406A09"/>
    <w:rsid w:val="0041062A"/>
    <w:rsid w:val="00412F3F"/>
    <w:rsid w:val="00414445"/>
    <w:rsid w:val="00417537"/>
    <w:rsid w:val="00423CE6"/>
    <w:rsid w:val="00430214"/>
    <w:rsid w:val="00433605"/>
    <w:rsid w:val="00434F6A"/>
    <w:rsid w:val="0043687B"/>
    <w:rsid w:val="00445349"/>
    <w:rsid w:val="0044740E"/>
    <w:rsid w:val="004541F2"/>
    <w:rsid w:val="00454F65"/>
    <w:rsid w:val="00455CA5"/>
    <w:rsid w:val="00455CDD"/>
    <w:rsid w:val="00462416"/>
    <w:rsid w:val="004625EC"/>
    <w:rsid w:val="004628F6"/>
    <w:rsid w:val="0046305F"/>
    <w:rsid w:val="0046318D"/>
    <w:rsid w:val="00463F03"/>
    <w:rsid w:val="0046628F"/>
    <w:rsid w:val="004664F3"/>
    <w:rsid w:val="00466532"/>
    <w:rsid w:val="00467197"/>
    <w:rsid w:val="00474304"/>
    <w:rsid w:val="0047757B"/>
    <w:rsid w:val="004812AB"/>
    <w:rsid w:val="00495955"/>
    <w:rsid w:val="004A733C"/>
    <w:rsid w:val="004B09A8"/>
    <w:rsid w:val="004B3926"/>
    <w:rsid w:val="004B474F"/>
    <w:rsid w:val="004B4DC6"/>
    <w:rsid w:val="004B79F2"/>
    <w:rsid w:val="004C0467"/>
    <w:rsid w:val="004C0B5F"/>
    <w:rsid w:val="004C21E0"/>
    <w:rsid w:val="004C51FF"/>
    <w:rsid w:val="004C6162"/>
    <w:rsid w:val="004C7954"/>
    <w:rsid w:val="004D21CA"/>
    <w:rsid w:val="004D31BF"/>
    <w:rsid w:val="004D36A0"/>
    <w:rsid w:val="004D3DB5"/>
    <w:rsid w:val="004D4F4D"/>
    <w:rsid w:val="004D7BDA"/>
    <w:rsid w:val="004E067A"/>
    <w:rsid w:val="004E371F"/>
    <w:rsid w:val="004E5B02"/>
    <w:rsid w:val="004E7B0F"/>
    <w:rsid w:val="004F0B55"/>
    <w:rsid w:val="004F32DF"/>
    <w:rsid w:val="004F4295"/>
    <w:rsid w:val="004F696B"/>
    <w:rsid w:val="004F6C43"/>
    <w:rsid w:val="005000C8"/>
    <w:rsid w:val="005023B6"/>
    <w:rsid w:val="005029E6"/>
    <w:rsid w:val="00506534"/>
    <w:rsid w:val="00510436"/>
    <w:rsid w:val="005141CE"/>
    <w:rsid w:val="0051427B"/>
    <w:rsid w:val="0051471F"/>
    <w:rsid w:val="0051788E"/>
    <w:rsid w:val="00517DFE"/>
    <w:rsid w:val="0052012F"/>
    <w:rsid w:val="0052019D"/>
    <w:rsid w:val="005259E0"/>
    <w:rsid w:val="005273B7"/>
    <w:rsid w:val="00527F0F"/>
    <w:rsid w:val="00527F3E"/>
    <w:rsid w:val="00531089"/>
    <w:rsid w:val="00533733"/>
    <w:rsid w:val="005364E0"/>
    <w:rsid w:val="00536CC5"/>
    <w:rsid w:val="00536F57"/>
    <w:rsid w:val="0054046F"/>
    <w:rsid w:val="00544E1E"/>
    <w:rsid w:val="005456AF"/>
    <w:rsid w:val="005507C9"/>
    <w:rsid w:val="005629F4"/>
    <w:rsid w:val="005642BD"/>
    <w:rsid w:val="005646B0"/>
    <w:rsid w:val="00571EB1"/>
    <w:rsid w:val="0057232C"/>
    <w:rsid w:val="00573701"/>
    <w:rsid w:val="00573CBF"/>
    <w:rsid w:val="005778CD"/>
    <w:rsid w:val="00577F23"/>
    <w:rsid w:val="00582010"/>
    <w:rsid w:val="00583AD9"/>
    <w:rsid w:val="0058463F"/>
    <w:rsid w:val="00587E19"/>
    <w:rsid w:val="00590D72"/>
    <w:rsid w:val="00591763"/>
    <w:rsid w:val="005A2257"/>
    <w:rsid w:val="005A3168"/>
    <w:rsid w:val="005A3378"/>
    <w:rsid w:val="005A3F1A"/>
    <w:rsid w:val="005A7653"/>
    <w:rsid w:val="005B201C"/>
    <w:rsid w:val="005B368E"/>
    <w:rsid w:val="005B7CE3"/>
    <w:rsid w:val="005C349C"/>
    <w:rsid w:val="005C4229"/>
    <w:rsid w:val="005C5343"/>
    <w:rsid w:val="005C5C11"/>
    <w:rsid w:val="005C63B2"/>
    <w:rsid w:val="005C67CB"/>
    <w:rsid w:val="005C6B0F"/>
    <w:rsid w:val="005D0330"/>
    <w:rsid w:val="005D052D"/>
    <w:rsid w:val="005E03AA"/>
    <w:rsid w:val="005E2461"/>
    <w:rsid w:val="005E2915"/>
    <w:rsid w:val="005E45BB"/>
    <w:rsid w:val="005E5348"/>
    <w:rsid w:val="005E57EC"/>
    <w:rsid w:val="005E798A"/>
    <w:rsid w:val="005E7F66"/>
    <w:rsid w:val="005F061D"/>
    <w:rsid w:val="005F0736"/>
    <w:rsid w:val="005F42B8"/>
    <w:rsid w:val="005F4F19"/>
    <w:rsid w:val="00601172"/>
    <w:rsid w:val="0060373B"/>
    <w:rsid w:val="0060723E"/>
    <w:rsid w:val="00614197"/>
    <w:rsid w:val="00614CBD"/>
    <w:rsid w:val="006157C2"/>
    <w:rsid w:val="00620595"/>
    <w:rsid w:val="00620DD1"/>
    <w:rsid w:val="00622167"/>
    <w:rsid w:val="006249F4"/>
    <w:rsid w:val="00624F23"/>
    <w:rsid w:val="006262BA"/>
    <w:rsid w:val="006327BB"/>
    <w:rsid w:val="00632D5D"/>
    <w:rsid w:val="00640D07"/>
    <w:rsid w:val="00642654"/>
    <w:rsid w:val="006426A3"/>
    <w:rsid w:val="00650362"/>
    <w:rsid w:val="00651BE7"/>
    <w:rsid w:val="00652B75"/>
    <w:rsid w:val="00655780"/>
    <w:rsid w:val="0065659C"/>
    <w:rsid w:val="00656BBF"/>
    <w:rsid w:val="00661E70"/>
    <w:rsid w:val="00661F4D"/>
    <w:rsid w:val="00662991"/>
    <w:rsid w:val="00663393"/>
    <w:rsid w:val="00665DCD"/>
    <w:rsid w:val="00670528"/>
    <w:rsid w:val="0067286B"/>
    <w:rsid w:val="006739EB"/>
    <w:rsid w:val="00674AF0"/>
    <w:rsid w:val="00677FD5"/>
    <w:rsid w:val="00680FA2"/>
    <w:rsid w:val="00687CC3"/>
    <w:rsid w:val="00690192"/>
    <w:rsid w:val="006A056D"/>
    <w:rsid w:val="006A4FE7"/>
    <w:rsid w:val="006A5C9C"/>
    <w:rsid w:val="006A767D"/>
    <w:rsid w:val="006A792E"/>
    <w:rsid w:val="006B1B70"/>
    <w:rsid w:val="006B22CC"/>
    <w:rsid w:val="006B5810"/>
    <w:rsid w:val="006C05E2"/>
    <w:rsid w:val="006D1863"/>
    <w:rsid w:val="006D4763"/>
    <w:rsid w:val="006D4C88"/>
    <w:rsid w:val="006D5727"/>
    <w:rsid w:val="006E5A73"/>
    <w:rsid w:val="006E63DD"/>
    <w:rsid w:val="006F2087"/>
    <w:rsid w:val="006F4F1F"/>
    <w:rsid w:val="006F5E1E"/>
    <w:rsid w:val="0070063A"/>
    <w:rsid w:val="00706BFF"/>
    <w:rsid w:val="00721770"/>
    <w:rsid w:val="00722FEC"/>
    <w:rsid w:val="007230F1"/>
    <w:rsid w:val="00723194"/>
    <w:rsid w:val="007269EC"/>
    <w:rsid w:val="00726CB6"/>
    <w:rsid w:val="00727C13"/>
    <w:rsid w:val="007336E9"/>
    <w:rsid w:val="00744099"/>
    <w:rsid w:val="007448F6"/>
    <w:rsid w:val="00744E30"/>
    <w:rsid w:val="00747DBA"/>
    <w:rsid w:val="00754402"/>
    <w:rsid w:val="00755801"/>
    <w:rsid w:val="00756537"/>
    <w:rsid w:val="007579EA"/>
    <w:rsid w:val="007620BF"/>
    <w:rsid w:val="00762187"/>
    <w:rsid w:val="007640C5"/>
    <w:rsid w:val="00765B5A"/>
    <w:rsid w:val="00770B7D"/>
    <w:rsid w:val="007746DD"/>
    <w:rsid w:val="007777A1"/>
    <w:rsid w:val="0077794E"/>
    <w:rsid w:val="00780E98"/>
    <w:rsid w:val="007821A4"/>
    <w:rsid w:val="00783717"/>
    <w:rsid w:val="00784930"/>
    <w:rsid w:val="00785BAD"/>
    <w:rsid w:val="00786E1D"/>
    <w:rsid w:val="0079089F"/>
    <w:rsid w:val="007922E8"/>
    <w:rsid w:val="00793DAA"/>
    <w:rsid w:val="00794ABD"/>
    <w:rsid w:val="007A044E"/>
    <w:rsid w:val="007A05EA"/>
    <w:rsid w:val="007A1CC4"/>
    <w:rsid w:val="007A29A0"/>
    <w:rsid w:val="007A407B"/>
    <w:rsid w:val="007A542A"/>
    <w:rsid w:val="007A5764"/>
    <w:rsid w:val="007B2C12"/>
    <w:rsid w:val="007B6EE8"/>
    <w:rsid w:val="007B7A06"/>
    <w:rsid w:val="007C11E2"/>
    <w:rsid w:val="007C4473"/>
    <w:rsid w:val="007C7CA6"/>
    <w:rsid w:val="007D15F7"/>
    <w:rsid w:val="007D73C7"/>
    <w:rsid w:val="007D7FBA"/>
    <w:rsid w:val="007E0310"/>
    <w:rsid w:val="007E2133"/>
    <w:rsid w:val="007E35D2"/>
    <w:rsid w:val="007E3643"/>
    <w:rsid w:val="007E4CD9"/>
    <w:rsid w:val="007E517D"/>
    <w:rsid w:val="007F1220"/>
    <w:rsid w:val="007F39B2"/>
    <w:rsid w:val="007F5592"/>
    <w:rsid w:val="007F5CA0"/>
    <w:rsid w:val="007F6272"/>
    <w:rsid w:val="00801091"/>
    <w:rsid w:val="00801730"/>
    <w:rsid w:val="00801926"/>
    <w:rsid w:val="00806D7C"/>
    <w:rsid w:val="00807A54"/>
    <w:rsid w:val="008125DD"/>
    <w:rsid w:val="00812DDF"/>
    <w:rsid w:val="0081393E"/>
    <w:rsid w:val="0082005E"/>
    <w:rsid w:val="008205A3"/>
    <w:rsid w:val="008206F3"/>
    <w:rsid w:val="00820B59"/>
    <w:rsid w:val="00821276"/>
    <w:rsid w:val="00822B57"/>
    <w:rsid w:val="008257FB"/>
    <w:rsid w:val="00826544"/>
    <w:rsid w:val="00827C53"/>
    <w:rsid w:val="00827D88"/>
    <w:rsid w:val="00830487"/>
    <w:rsid w:val="0083523C"/>
    <w:rsid w:val="00835617"/>
    <w:rsid w:val="008450CD"/>
    <w:rsid w:val="00845EE7"/>
    <w:rsid w:val="008460E1"/>
    <w:rsid w:val="0085248C"/>
    <w:rsid w:val="00852D68"/>
    <w:rsid w:val="00854130"/>
    <w:rsid w:val="00862BED"/>
    <w:rsid w:val="0086314F"/>
    <w:rsid w:val="008657A9"/>
    <w:rsid w:val="0086715B"/>
    <w:rsid w:val="00867BD5"/>
    <w:rsid w:val="00874786"/>
    <w:rsid w:val="00880AFA"/>
    <w:rsid w:val="00881394"/>
    <w:rsid w:val="008819CF"/>
    <w:rsid w:val="00891E8B"/>
    <w:rsid w:val="0089312A"/>
    <w:rsid w:val="00893E65"/>
    <w:rsid w:val="00893EAE"/>
    <w:rsid w:val="0089417A"/>
    <w:rsid w:val="008A00DA"/>
    <w:rsid w:val="008A33A5"/>
    <w:rsid w:val="008A5000"/>
    <w:rsid w:val="008B0B80"/>
    <w:rsid w:val="008B354A"/>
    <w:rsid w:val="008C29C8"/>
    <w:rsid w:val="008C74F8"/>
    <w:rsid w:val="008D316C"/>
    <w:rsid w:val="008E05DA"/>
    <w:rsid w:val="008E3CA1"/>
    <w:rsid w:val="008E67FA"/>
    <w:rsid w:val="008E6A40"/>
    <w:rsid w:val="008E7D9B"/>
    <w:rsid w:val="008F2A9A"/>
    <w:rsid w:val="008F2DD4"/>
    <w:rsid w:val="008F2FFC"/>
    <w:rsid w:val="008F4DB8"/>
    <w:rsid w:val="008F50D5"/>
    <w:rsid w:val="00902A5F"/>
    <w:rsid w:val="00903BBC"/>
    <w:rsid w:val="009222BD"/>
    <w:rsid w:val="009232D3"/>
    <w:rsid w:val="0092418B"/>
    <w:rsid w:val="0093068B"/>
    <w:rsid w:val="00933783"/>
    <w:rsid w:val="00935BED"/>
    <w:rsid w:val="0093639E"/>
    <w:rsid w:val="00937F56"/>
    <w:rsid w:val="00947634"/>
    <w:rsid w:val="00950D9C"/>
    <w:rsid w:val="0095538C"/>
    <w:rsid w:val="009569C0"/>
    <w:rsid w:val="00963491"/>
    <w:rsid w:val="00966B87"/>
    <w:rsid w:val="00970B03"/>
    <w:rsid w:val="00975DCD"/>
    <w:rsid w:val="00976536"/>
    <w:rsid w:val="00976598"/>
    <w:rsid w:val="009779CE"/>
    <w:rsid w:val="0098065D"/>
    <w:rsid w:val="00981394"/>
    <w:rsid w:val="00983763"/>
    <w:rsid w:val="00983C01"/>
    <w:rsid w:val="00983C3C"/>
    <w:rsid w:val="00987C77"/>
    <w:rsid w:val="00991504"/>
    <w:rsid w:val="00991EA2"/>
    <w:rsid w:val="00992172"/>
    <w:rsid w:val="00993DB6"/>
    <w:rsid w:val="0099679D"/>
    <w:rsid w:val="009A2A15"/>
    <w:rsid w:val="009B41D0"/>
    <w:rsid w:val="009B6E94"/>
    <w:rsid w:val="009C078A"/>
    <w:rsid w:val="009C11B9"/>
    <w:rsid w:val="009D04DD"/>
    <w:rsid w:val="009D08EE"/>
    <w:rsid w:val="009E2048"/>
    <w:rsid w:val="009E3557"/>
    <w:rsid w:val="009F070F"/>
    <w:rsid w:val="009F0C5C"/>
    <w:rsid w:val="009F7B69"/>
    <w:rsid w:val="00A015BC"/>
    <w:rsid w:val="00A02252"/>
    <w:rsid w:val="00A110A0"/>
    <w:rsid w:val="00A125C4"/>
    <w:rsid w:val="00A13F2E"/>
    <w:rsid w:val="00A14081"/>
    <w:rsid w:val="00A16C6D"/>
    <w:rsid w:val="00A206FB"/>
    <w:rsid w:val="00A23427"/>
    <w:rsid w:val="00A2504F"/>
    <w:rsid w:val="00A30985"/>
    <w:rsid w:val="00A31348"/>
    <w:rsid w:val="00A3182C"/>
    <w:rsid w:val="00A31F67"/>
    <w:rsid w:val="00A340D4"/>
    <w:rsid w:val="00A34B8A"/>
    <w:rsid w:val="00A40D85"/>
    <w:rsid w:val="00A40E32"/>
    <w:rsid w:val="00A41341"/>
    <w:rsid w:val="00A42A1F"/>
    <w:rsid w:val="00A4786C"/>
    <w:rsid w:val="00A47C78"/>
    <w:rsid w:val="00A52032"/>
    <w:rsid w:val="00A56046"/>
    <w:rsid w:val="00A56BF7"/>
    <w:rsid w:val="00A6324E"/>
    <w:rsid w:val="00A7252E"/>
    <w:rsid w:val="00A72FF1"/>
    <w:rsid w:val="00A74951"/>
    <w:rsid w:val="00A74A92"/>
    <w:rsid w:val="00A75859"/>
    <w:rsid w:val="00A81F26"/>
    <w:rsid w:val="00A918C4"/>
    <w:rsid w:val="00A91CE6"/>
    <w:rsid w:val="00A9329D"/>
    <w:rsid w:val="00A97E9C"/>
    <w:rsid w:val="00AA2254"/>
    <w:rsid w:val="00AA3CB6"/>
    <w:rsid w:val="00AA4AB4"/>
    <w:rsid w:val="00AA72B6"/>
    <w:rsid w:val="00AA7C57"/>
    <w:rsid w:val="00AB0A6F"/>
    <w:rsid w:val="00AB0B3C"/>
    <w:rsid w:val="00AB7941"/>
    <w:rsid w:val="00AC13E4"/>
    <w:rsid w:val="00AC1EFD"/>
    <w:rsid w:val="00AC3C92"/>
    <w:rsid w:val="00AC629E"/>
    <w:rsid w:val="00AD0D54"/>
    <w:rsid w:val="00AD1DBF"/>
    <w:rsid w:val="00AD356C"/>
    <w:rsid w:val="00AD42C8"/>
    <w:rsid w:val="00AD59B0"/>
    <w:rsid w:val="00AE4D73"/>
    <w:rsid w:val="00AE4E7F"/>
    <w:rsid w:val="00AF030C"/>
    <w:rsid w:val="00AF059B"/>
    <w:rsid w:val="00AF7467"/>
    <w:rsid w:val="00B02B33"/>
    <w:rsid w:val="00B03C53"/>
    <w:rsid w:val="00B05814"/>
    <w:rsid w:val="00B155B6"/>
    <w:rsid w:val="00B25555"/>
    <w:rsid w:val="00B26783"/>
    <w:rsid w:val="00B2778B"/>
    <w:rsid w:val="00B3211A"/>
    <w:rsid w:val="00B33746"/>
    <w:rsid w:val="00B34491"/>
    <w:rsid w:val="00B35BF4"/>
    <w:rsid w:val="00B42097"/>
    <w:rsid w:val="00B46C9F"/>
    <w:rsid w:val="00B511C5"/>
    <w:rsid w:val="00B56252"/>
    <w:rsid w:val="00B5790D"/>
    <w:rsid w:val="00B61AC0"/>
    <w:rsid w:val="00B633D2"/>
    <w:rsid w:val="00B63654"/>
    <w:rsid w:val="00B64422"/>
    <w:rsid w:val="00B65A5C"/>
    <w:rsid w:val="00B67717"/>
    <w:rsid w:val="00B7057A"/>
    <w:rsid w:val="00B71C02"/>
    <w:rsid w:val="00B7310A"/>
    <w:rsid w:val="00B73BB4"/>
    <w:rsid w:val="00B74014"/>
    <w:rsid w:val="00B80C38"/>
    <w:rsid w:val="00B80C92"/>
    <w:rsid w:val="00B82685"/>
    <w:rsid w:val="00B8322F"/>
    <w:rsid w:val="00B83873"/>
    <w:rsid w:val="00B849BA"/>
    <w:rsid w:val="00B858B1"/>
    <w:rsid w:val="00B872A3"/>
    <w:rsid w:val="00B906FA"/>
    <w:rsid w:val="00B923E3"/>
    <w:rsid w:val="00B97A25"/>
    <w:rsid w:val="00BA4A8B"/>
    <w:rsid w:val="00BB18BA"/>
    <w:rsid w:val="00BB5BE2"/>
    <w:rsid w:val="00BB6901"/>
    <w:rsid w:val="00BB76F6"/>
    <w:rsid w:val="00BC1EFA"/>
    <w:rsid w:val="00BC244C"/>
    <w:rsid w:val="00BC4C9B"/>
    <w:rsid w:val="00BC595F"/>
    <w:rsid w:val="00BC72F0"/>
    <w:rsid w:val="00BE11B5"/>
    <w:rsid w:val="00BE22E2"/>
    <w:rsid w:val="00BE704A"/>
    <w:rsid w:val="00BF175F"/>
    <w:rsid w:val="00BF3DC3"/>
    <w:rsid w:val="00BF6D77"/>
    <w:rsid w:val="00BF76C4"/>
    <w:rsid w:val="00C021B9"/>
    <w:rsid w:val="00C025B2"/>
    <w:rsid w:val="00C02D1C"/>
    <w:rsid w:val="00C031E1"/>
    <w:rsid w:val="00C07F6B"/>
    <w:rsid w:val="00C11CC3"/>
    <w:rsid w:val="00C1235C"/>
    <w:rsid w:val="00C15AAF"/>
    <w:rsid w:val="00C16C9E"/>
    <w:rsid w:val="00C23337"/>
    <w:rsid w:val="00C27025"/>
    <w:rsid w:val="00C30744"/>
    <w:rsid w:val="00C31F88"/>
    <w:rsid w:val="00C3499E"/>
    <w:rsid w:val="00C353AD"/>
    <w:rsid w:val="00C40E00"/>
    <w:rsid w:val="00C47FF1"/>
    <w:rsid w:val="00C601E6"/>
    <w:rsid w:val="00C6057A"/>
    <w:rsid w:val="00C60A64"/>
    <w:rsid w:val="00C62496"/>
    <w:rsid w:val="00C73270"/>
    <w:rsid w:val="00C75161"/>
    <w:rsid w:val="00C77273"/>
    <w:rsid w:val="00C775AB"/>
    <w:rsid w:val="00C80DE3"/>
    <w:rsid w:val="00C80F51"/>
    <w:rsid w:val="00C85384"/>
    <w:rsid w:val="00CA0A7D"/>
    <w:rsid w:val="00CA32B6"/>
    <w:rsid w:val="00CA75AB"/>
    <w:rsid w:val="00CB21B0"/>
    <w:rsid w:val="00CB3030"/>
    <w:rsid w:val="00CB3A9B"/>
    <w:rsid w:val="00CB77F3"/>
    <w:rsid w:val="00CB7890"/>
    <w:rsid w:val="00CC08C1"/>
    <w:rsid w:val="00CC79FA"/>
    <w:rsid w:val="00CE22A0"/>
    <w:rsid w:val="00CE2FA4"/>
    <w:rsid w:val="00CF2EAB"/>
    <w:rsid w:val="00CF4CC8"/>
    <w:rsid w:val="00CF7464"/>
    <w:rsid w:val="00CF7DC7"/>
    <w:rsid w:val="00D00752"/>
    <w:rsid w:val="00D00F81"/>
    <w:rsid w:val="00D024AE"/>
    <w:rsid w:val="00D02AB5"/>
    <w:rsid w:val="00D04A24"/>
    <w:rsid w:val="00D07173"/>
    <w:rsid w:val="00D10B72"/>
    <w:rsid w:val="00D11E76"/>
    <w:rsid w:val="00D12BBC"/>
    <w:rsid w:val="00D23EAA"/>
    <w:rsid w:val="00D317E9"/>
    <w:rsid w:val="00D32BF6"/>
    <w:rsid w:val="00D34723"/>
    <w:rsid w:val="00D4452A"/>
    <w:rsid w:val="00D446CD"/>
    <w:rsid w:val="00D45C99"/>
    <w:rsid w:val="00D47F88"/>
    <w:rsid w:val="00D52243"/>
    <w:rsid w:val="00D527DC"/>
    <w:rsid w:val="00D553A1"/>
    <w:rsid w:val="00D607FF"/>
    <w:rsid w:val="00D630D8"/>
    <w:rsid w:val="00D6741B"/>
    <w:rsid w:val="00D72DB6"/>
    <w:rsid w:val="00D804CF"/>
    <w:rsid w:val="00D82C78"/>
    <w:rsid w:val="00D851F3"/>
    <w:rsid w:val="00D867AA"/>
    <w:rsid w:val="00D94390"/>
    <w:rsid w:val="00DA189A"/>
    <w:rsid w:val="00DA3A39"/>
    <w:rsid w:val="00DA3D9E"/>
    <w:rsid w:val="00DA5FC4"/>
    <w:rsid w:val="00DB0C09"/>
    <w:rsid w:val="00DB1E41"/>
    <w:rsid w:val="00DB5A76"/>
    <w:rsid w:val="00DC056F"/>
    <w:rsid w:val="00DC065C"/>
    <w:rsid w:val="00DC1651"/>
    <w:rsid w:val="00DC3DDF"/>
    <w:rsid w:val="00DC427B"/>
    <w:rsid w:val="00DC6012"/>
    <w:rsid w:val="00DC6779"/>
    <w:rsid w:val="00DC777D"/>
    <w:rsid w:val="00DD3F1A"/>
    <w:rsid w:val="00DD4DC5"/>
    <w:rsid w:val="00DE0AF9"/>
    <w:rsid w:val="00DE2A8B"/>
    <w:rsid w:val="00DF158A"/>
    <w:rsid w:val="00DF3109"/>
    <w:rsid w:val="00DF33FA"/>
    <w:rsid w:val="00DF4618"/>
    <w:rsid w:val="00DF4FFE"/>
    <w:rsid w:val="00E002CD"/>
    <w:rsid w:val="00E00FDF"/>
    <w:rsid w:val="00E068DD"/>
    <w:rsid w:val="00E1175A"/>
    <w:rsid w:val="00E25778"/>
    <w:rsid w:val="00E30B56"/>
    <w:rsid w:val="00E33898"/>
    <w:rsid w:val="00E34FC9"/>
    <w:rsid w:val="00E36B92"/>
    <w:rsid w:val="00E4156B"/>
    <w:rsid w:val="00E417EC"/>
    <w:rsid w:val="00E452F1"/>
    <w:rsid w:val="00E45FAB"/>
    <w:rsid w:val="00E47455"/>
    <w:rsid w:val="00E503A9"/>
    <w:rsid w:val="00E50956"/>
    <w:rsid w:val="00E5590C"/>
    <w:rsid w:val="00E579C6"/>
    <w:rsid w:val="00E6518B"/>
    <w:rsid w:val="00E747CA"/>
    <w:rsid w:val="00E825FF"/>
    <w:rsid w:val="00E8427F"/>
    <w:rsid w:val="00E85EED"/>
    <w:rsid w:val="00E863E0"/>
    <w:rsid w:val="00E87BD4"/>
    <w:rsid w:val="00E90D46"/>
    <w:rsid w:val="00E91E26"/>
    <w:rsid w:val="00E9297F"/>
    <w:rsid w:val="00E943F1"/>
    <w:rsid w:val="00EA0CEF"/>
    <w:rsid w:val="00EA215C"/>
    <w:rsid w:val="00EA3E1F"/>
    <w:rsid w:val="00EA7F51"/>
    <w:rsid w:val="00EB494F"/>
    <w:rsid w:val="00EC2290"/>
    <w:rsid w:val="00EC6350"/>
    <w:rsid w:val="00EC69EC"/>
    <w:rsid w:val="00EC7A3D"/>
    <w:rsid w:val="00ED6803"/>
    <w:rsid w:val="00ED6AFA"/>
    <w:rsid w:val="00EE0468"/>
    <w:rsid w:val="00EE22BF"/>
    <w:rsid w:val="00EE3EA9"/>
    <w:rsid w:val="00EE5E34"/>
    <w:rsid w:val="00EF420B"/>
    <w:rsid w:val="00EF4924"/>
    <w:rsid w:val="00EF64FD"/>
    <w:rsid w:val="00EF694A"/>
    <w:rsid w:val="00EF6CF4"/>
    <w:rsid w:val="00F00050"/>
    <w:rsid w:val="00F044C4"/>
    <w:rsid w:val="00F052B0"/>
    <w:rsid w:val="00F065CE"/>
    <w:rsid w:val="00F06896"/>
    <w:rsid w:val="00F07081"/>
    <w:rsid w:val="00F13843"/>
    <w:rsid w:val="00F15AAC"/>
    <w:rsid w:val="00F2667D"/>
    <w:rsid w:val="00F30B72"/>
    <w:rsid w:val="00F30D74"/>
    <w:rsid w:val="00F31B69"/>
    <w:rsid w:val="00F322A0"/>
    <w:rsid w:val="00F347BB"/>
    <w:rsid w:val="00F36541"/>
    <w:rsid w:val="00F36F10"/>
    <w:rsid w:val="00F40747"/>
    <w:rsid w:val="00F4304F"/>
    <w:rsid w:val="00F44C93"/>
    <w:rsid w:val="00F50666"/>
    <w:rsid w:val="00F50875"/>
    <w:rsid w:val="00F52523"/>
    <w:rsid w:val="00F52BDB"/>
    <w:rsid w:val="00F5489E"/>
    <w:rsid w:val="00F60801"/>
    <w:rsid w:val="00F60C96"/>
    <w:rsid w:val="00F61121"/>
    <w:rsid w:val="00F61B62"/>
    <w:rsid w:val="00F64772"/>
    <w:rsid w:val="00F64EC0"/>
    <w:rsid w:val="00F65983"/>
    <w:rsid w:val="00F67380"/>
    <w:rsid w:val="00F67EBC"/>
    <w:rsid w:val="00F72EE6"/>
    <w:rsid w:val="00F75135"/>
    <w:rsid w:val="00F7516E"/>
    <w:rsid w:val="00F75785"/>
    <w:rsid w:val="00F802D5"/>
    <w:rsid w:val="00F8152D"/>
    <w:rsid w:val="00F82AC1"/>
    <w:rsid w:val="00F8403D"/>
    <w:rsid w:val="00F86694"/>
    <w:rsid w:val="00F86C47"/>
    <w:rsid w:val="00F90599"/>
    <w:rsid w:val="00F90EC4"/>
    <w:rsid w:val="00F91CC9"/>
    <w:rsid w:val="00F9379B"/>
    <w:rsid w:val="00F94950"/>
    <w:rsid w:val="00F97808"/>
    <w:rsid w:val="00FA12A8"/>
    <w:rsid w:val="00FA220F"/>
    <w:rsid w:val="00FA4202"/>
    <w:rsid w:val="00FA6B73"/>
    <w:rsid w:val="00FB6404"/>
    <w:rsid w:val="00FB76D7"/>
    <w:rsid w:val="00FC28D9"/>
    <w:rsid w:val="00FC2EB9"/>
    <w:rsid w:val="00FC3F60"/>
    <w:rsid w:val="00FC72B4"/>
    <w:rsid w:val="00FD2061"/>
    <w:rsid w:val="00FD3359"/>
    <w:rsid w:val="00FD737F"/>
    <w:rsid w:val="00FE0E89"/>
    <w:rsid w:val="00FE14B0"/>
    <w:rsid w:val="00FE3206"/>
    <w:rsid w:val="00FE749C"/>
    <w:rsid w:val="00FF026C"/>
    <w:rsid w:val="00FF2713"/>
    <w:rsid w:val="00FF2F47"/>
    <w:rsid w:val="00FF3B2F"/>
    <w:rsid w:val="00FF4436"/>
    <w:rsid w:val="00FF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01A5"/>
  <w15:chartTrackingRefBased/>
  <w15:docId w15:val="{75226B8F-F225-4796-8BA0-AFAF4024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4046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1F6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NoSpacing">
    <w:name w:val="No Spacing"/>
    <w:uiPriority w:val="1"/>
    <w:qFormat/>
    <w:rsid w:val="005C5C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D29D6-22E6-46E7-8131-C3AEEF95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Grfton City Hall</dc:creator>
  <cp:keywords/>
  <dc:description/>
  <cp:lastModifiedBy>Grafton City Clerk</cp:lastModifiedBy>
  <cp:revision>3</cp:revision>
  <cp:lastPrinted>2025-02-11T21:50:00Z</cp:lastPrinted>
  <dcterms:created xsi:type="dcterms:W3CDTF">2026-05-14T01:03:00Z</dcterms:created>
  <dcterms:modified xsi:type="dcterms:W3CDTF">2026-05-14T01:49:00Z</dcterms:modified>
</cp:coreProperties>
</file>